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4B92" w:rsidRDefault="00B20853" w:rsidP="00B20853">
      <w:pPr>
        <w:ind w:left="-993" w:right="-1023"/>
      </w:pPr>
      <w:r>
        <w:t xml:space="preserve">   </w:t>
      </w:r>
      <w:r w:rsidR="00487CE7">
        <w:rPr>
          <w:noProof/>
          <w:lang w:eastAsia="ru-RU"/>
        </w:rPr>
        <w:drawing>
          <wp:inline distT="0" distB="0" distL="0" distR="0">
            <wp:extent cx="4959928" cy="703570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СВТ-Петербург Бланк на 10-е бесплатное отправление (новое)-0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5745" cy="7058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r w:rsidR="009F52AA">
        <w:t xml:space="preserve"> </w:t>
      </w:r>
      <w:r w:rsidR="00296F26">
        <w:t xml:space="preserve"> </w:t>
      </w:r>
      <w:bookmarkStart w:id="0" w:name="_GoBack"/>
      <w:bookmarkEnd w:id="0"/>
      <w:r w:rsidR="009F52AA">
        <w:t xml:space="preserve">   </w:t>
      </w:r>
      <w:r>
        <w:t xml:space="preserve">    </w:t>
      </w:r>
      <w:r w:rsidR="00487CE7">
        <w:rPr>
          <w:noProof/>
          <w:lang w:eastAsia="ru-RU"/>
        </w:rPr>
        <w:drawing>
          <wp:inline distT="0" distB="0" distL="0" distR="0">
            <wp:extent cx="4963613" cy="7040935"/>
            <wp:effectExtent l="0" t="0" r="889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СВТ-Петербург Бланк на 10-е бесплатное отправление (новое)-0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1537" cy="705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87CE7">
        <w:softHyphen/>
      </w:r>
    </w:p>
    <w:sectPr w:rsidR="006A4B92" w:rsidSect="00B20853">
      <w:pgSz w:w="16838" w:h="11906" w:orient="landscape"/>
      <w:pgMar w:top="284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150"/>
    <w:rsid w:val="00296F26"/>
    <w:rsid w:val="004279FF"/>
    <w:rsid w:val="00487CE7"/>
    <w:rsid w:val="006A4B92"/>
    <w:rsid w:val="007561AB"/>
    <w:rsid w:val="009F52AA"/>
    <w:rsid w:val="00B20853"/>
    <w:rsid w:val="00BF1150"/>
    <w:rsid w:val="00F63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E0DC6"/>
  <w15:chartTrackingRefBased/>
  <w15:docId w15:val="{F3B33C54-AC53-428D-B36D-5CDED4A23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7C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87C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17B3C-C887-423F-930D-DC3466432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Андрей</dc:creator>
  <cp:keywords/>
  <dc:description/>
  <cp:lastModifiedBy>Андрей</cp:lastModifiedBy>
  <cp:revision>10</cp:revision>
  <cp:lastPrinted>2020-07-07T13:26:00Z</cp:lastPrinted>
  <dcterms:created xsi:type="dcterms:W3CDTF">2018-10-15T06:39:00Z</dcterms:created>
  <dcterms:modified xsi:type="dcterms:W3CDTF">2020-07-07T13:36:00Z</dcterms:modified>
</cp:coreProperties>
</file>